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045C" w14:textId="4EFC7593" w:rsidR="001F7BEB" w:rsidRPr="00117E0F" w:rsidRDefault="00117E0F" w:rsidP="00117E0F">
      <w:pPr>
        <w:jc w:val="center"/>
        <w:rPr>
          <w:rFonts w:ascii="Times New Roman" w:hAnsi="Times New Roman" w:cs="Times New Roman"/>
          <w:sz w:val="32"/>
          <w:szCs w:val="32"/>
        </w:rPr>
      </w:pPr>
      <w:r w:rsidRPr="00117E0F">
        <w:rPr>
          <w:rFonts w:ascii="Times New Roman" w:hAnsi="Times New Roman" w:cs="Times New Roman"/>
          <w:sz w:val="32"/>
          <w:szCs w:val="32"/>
        </w:rPr>
        <w:t xml:space="preserve">Account </w:t>
      </w:r>
      <w:r w:rsidR="0048630D">
        <w:rPr>
          <w:rFonts w:ascii="Times New Roman" w:hAnsi="Times New Roman" w:cs="Times New Roman" w:hint="eastAsia"/>
          <w:sz w:val="32"/>
          <w:szCs w:val="32"/>
        </w:rPr>
        <w:t xml:space="preserve">Setting </w:t>
      </w:r>
      <w:r w:rsidRPr="00117E0F">
        <w:rPr>
          <w:rFonts w:ascii="Times New Roman" w:hAnsi="Times New Roman" w:cs="Times New Roman"/>
          <w:sz w:val="32"/>
          <w:szCs w:val="32"/>
        </w:rPr>
        <w:t>Questions</w:t>
      </w:r>
    </w:p>
    <w:p w14:paraId="013E895F" w14:textId="77777777" w:rsidR="00117E0F" w:rsidRPr="007A3D13" w:rsidRDefault="00117E0F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17E0F">
        <w:rPr>
          <w:rFonts w:ascii="Times New Roman" w:hAnsi="Times New Roman" w:cs="Times New Roman"/>
        </w:rPr>
        <w:t>Pers</w:t>
      </w:r>
      <w:r w:rsidRPr="007A3D13">
        <w:rPr>
          <w:rFonts w:ascii="Times New Roman" w:hAnsi="Times New Roman" w:cs="Times New Roman"/>
        </w:rPr>
        <w:t>on who will be responsible for orders and products uploading in our system (name, surname, duties, e-mail, phone number)</w:t>
      </w:r>
    </w:p>
    <w:p w14:paraId="31413626" w14:textId="63BD8F76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bookmarkStart w:id="0" w:name="OLE_LINK1"/>
      <w:r w:rsidRPr="007A3D13">
        <w:rPr>
          <w:rFonts w:ascii="Times New Roman" w:hAnsi="Times New Roman" w:cs="Times New Roman" w:hint="eastAsia"/>
        </w:rPr>
        <w:t xml:space="preserve">Name: </w:t>
      </w:r>
    </w:p>
    <w:p w14:paraId="7EFF9BD3" w14:textId="28A7BF35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>Surname:</w:t>
      </w:r>
    </w:p>
    <w:p w14:paraId="146911A7" w14:textId="0B86C3CE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>Duties:</w:t>
      </w:r>
      <w:r w:rsidR="00A03F27">
        <w:rPr>
          <w:rFonts w:ascii="Times New Roman" w:hAnsi="Times New Roman" w:cs="Times New Roman" w:hint="eastAsia"/>
        </w:rPr>
        <w:t xml:space="preserve"> </w:t>
      </w:r>
    </w:p>
    <w:p w14:paraId="533ECBF7" w14:textId="4C126CC2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>Email:</w:t>
      </w:r>
      <w:r w:rsidR="00082B63" w:rsidRPr="00AA76FD">
        <w:rPr>
          <w:rFonts w:ascii="Times New Roman" w:hAnsi="Times New Roman" w:cs="Times New Roman" w:hint="eastAsia"/>
        </w:rPr>
        <w:t xml:space="preserve"> </w:t>
      </w:r>
    </w:p>
    <w:p w14:paraId="37D7256E" w14:textId="79E32DC8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 xml:space="preserve">Phone number: </w:t>
      </w:r>
    </w:p>
    <w:bookmarkEnd w:id="0"/>
    <w:p w14:paraId="5728A075" w14:textId="5AB26D78" w:rsidR="00117E0F" w:rsidRPr="00922B7D" w:rsidRDefault="0056502A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Person who will sign the contract (name, surname, duties, e-mail, phone number)</w:t>
      </w:r>
      <w:r w:rsidRPr="000A0049">
        <w:rPr>
          <w:rFonts w:ascii="Times New Roman" w:hAnsi="Times New Roman" w:cs="Times New Roman"/>
        </w:rPr>
        <w:t xml:space="preserve"> (if different than first one)</w:t>
      </w:r>
    </w:p>
    <w:p w14:paraId="67D7F4F7" w14:textId="3EA05147" w:rsidR="00B212F6" w:rsidRPr="00B212F6" w:rsidRDefault="00B212F6" w:rsidP="00B212F6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B212F6">
        <w:rPr>
          <w:rFonts w:ascii="Times New Roman" w:hAnsi="Times New Roman" w:cs="Times New Roman" w:hint="eastAsia"/>
        </w:rPr>
        <w:t xml:space="preserve">Name: </w:t>
      </w:r>
    </w:p>
    <w:p w14:paraId="62DD902E" w14:textId="2FDCD2EC" w:rsidR="00B212F6" w:rsidRPr="00B212F6" w:rsidRDefault="00B212F6" w:rsidP="00B212F6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B212F6">
        <w:rPr>
          <w:rFonts w:ascii="Times New Roman" w:hAnsi="Times New Roman" w:cs="Times New Roman" w:hint="eastAsia"/>
        </w:rPr>
        <w:t>Surname:</w:t>
      </w:r>
      <w:r w:rsidR="0001423A">
        <w:rPr>
          <w:rFonts w:ascii="Times New Roman" w:hAnsi="Times New Roman" w:cs="Times New Roman" w:hint="eastAsia"/>
        </w:rPr>
        <w:t xml:space="preserve"> </w:t>
      </w:r>
    </w:p>
    <w:p w14:paraId="68F1167D" w14:textId="50FDB9B4" w:rsidR="00B212F6" w:rsidRPr="00B212F6" w:rsidRDefault="00B212F6" w:rsidP="00B212F6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B212F6">
        <w:rPr>
          <w:rFonts w:ascii="Times New Roman" w:hAnsi="Times New Roman" w:cs="Times New Roman" w:hint="eastAsia"/>
        </w:rPr>
        <w:t xml:space="preserve">Duties: </w:t>
      </w:r>
    </w:p>
    <w:p w14:paraId="03F8BB31" w14:textId="79209FE6" w:rsidR="00B212F6" w:rsidRPr="00B212F6" w:rsidRDefault="00B212F6" w:rsidP="00B212F6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B212F6">
        <w:rPr>
          <w:rFonts w:ascii="Times New Roman" w:hAnsi="Times New Roman" w:cs="Times New Roman" w:hint="eastAsia"/>
        </w:rPr>
        <w:t>Email:</w:t>
      </w:r>
      <w:r w:rsidRPr="007D56EE">
        <w:rPr>
          <w:rFonts w:ascii="Times New Roman" w:hAnsi="Times New Roman" w:cs="Times New Roman" w:hint="eastAsia"/>
        </w:rPr>
        <w:t xml:space="preserve"> </w:t>
      </w:r>
    </w:p>
    <w:p w14:paraId="77051A5C" w14:textId="69A0537E" w:rsidR="00922B7D" w:rsidRPr="00B212F6" w:rsidRDefault="00B212F6" w:rsidP="00B212F6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B212F6">
        <w:rPr>
          <w:rFonts w:ascii="Times New Roman" w:hAnsi="Times New Roman" w:cs="Times New Roman" w:hint="eastAsia"/>
        </w:rPr>
        <w:t xml:space="preserve">Phone number: </w:t>
      </w:r>
    </w:p>
    <w:p w14:paraId="4CA08305" w14:textId="77777777" w:rsidR="00117E0F" w:rsidRPr="007A3D13" w:rsidRDefault="00117E0F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Are you registered in the OSS system?</w:t>
      </w:r>
    </w:p>
    <w:p w14:paraId="71797700" w14:textId="26A50BDB" w:rsidR="00B55F78" w:rsidRPr="007A3D13" w:rsidRDefault="00B55F78" w:rsidP="00B55F78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>--</w:t>
      </w:r>
      <w:r w:rsidR="000E0EA3" w:rsidRPr="007A3D13">
        <w:rPr>
          <w:rFonts w:ascii="Times New Roman" w:hAnsi="Times New Roman" w:cs="Times New Roman" w:hint="eastAsia"/>
        </w:rPr>
        <w:t xml:space="preserve"> </w:t>
      </w:r>
    </w:p>
    <w:p w14:paraId="44CF25F1" w14:textId="77777777" w:rsidR="00117E0F" w:rsidRPr="007A3D13" w:rsidRDefault="00117E0F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Commercial activity registration address.</w:t>
      </w:r>
    </w:p>
    <w:p w14:paraId="5C47A8AB" w14:textId="24C4A3A8" w:rsidR="00A102D8" w:rsidRPr="00E5598F" w:rsidRDefault="00F10DCD" w:rsidP="00A539F3">
      <w:pPr>
        <w:ind w:left="720"/>
        <w:rPr>
          <w:rFonts w:ascii="Times New Roman" w:hAnsi="Times New Roman" w:cs="Times New Roman"/>
        </w:rPr>
      </w:pPr>
      <w:r w:rsidRPr="000A0049">
        <w:rPr>
          <w:rFonts w:ascii="Times New Roman" w:hAnsi="Times New Roman" w:cs="Times New Roman" w:hint="eastAsia"/>
        </w:rPr>
        <w:t>--</w:t>
      </w:r>
    </w:p>
    <w:p w14:paraId="59EF6132" w14:textId="71BD1C65" w:rsidR="00117E0F" w:rsidRPr="007A3D13" w:rsidRDefault="0056502A" w:rsidP="0056502A">
      <w:pPr>
        <w:pStyle w:val="a9"/>
        <w:numPr>
          <w:ilvl w:val="0"/>
          <w:numId w:val="2"/>
        </w:numPr>
        <w:shd w:val="clear" w:color="auto" w:fill="FFFFFF"/>
        <w:spacing w:before="200" w:beforeAutospacing="0" w:after="200" w:afterAutospacing="0"/>
        <w:textAlignment w:val="baseline"/>
        <w:rPr>
          <w:rFonts w:ascii="Arial" w:hAnsi="Arial" w:cs="Arial"/>
          <w:sz w:val="22"/>
          <w:szCs w:val="22"/>
        </w:rPr>
      </w:pPr>
      <w:r w:rsidRPr="007A3D13">
        <w:rPr>
          <w:rFonts w:ascii="Times New Roman" w:eastAsiaTheme="minorEastAsia" w:hAnsi="Times New Roman" w:cs="Times New Roman"/>
          <w:kern w:val="2"/>
          <w:sz w:val="21"/>
          <w:szCs w:val="22"/>
          <w14:ligatures w14:val="standardContextual"/>
        </w:rPr>
        <w:t xml:space="preserve">Seller warehouse address </w:t>
      </w:r>
      <w:r w:rsidRPr="007A3D13">
        <w:rPr>
          <w:rFonts w:ascii="Times New Roman" w:eastAsiaTheme="minorEastAsia" w:hAnsi="Times New Roman" w:cs="Times New Roman"/>
          <w:color w:val="FF0000"/>
          <w:kern w:val="2"/>
          <w:sz w:val="21"/>
          <w:szCs w:val="22"/>
          <w14:ligatures w14:val="standardContextual"/>
        </w:rPr>
        <w:t>(if different from registered address)</w:t>
      </w:r>
    </w:p>
    <w:p w14:paraId="6CA0B3EB" w14:textId="7AFD42A6" w:rsidR="00B55F78" w:rsidRPr="00AB492A" w:rsidRDefault="00D264A4" w:rsidP="00B55F78">
      <w:pPr>
        <w:pStyle w:val="a7"/>
        <w:spacing w:line="360" w:lineRule="auto"/>
        <w:ind w:left="720" w:firstLineChars="0" w:firstLine="0"/>
        <w:rPr>
          <w:rFonts w:ascii="Times New Roman" w:hAnsi="Times New Roman" w:cs="Times New Roman"/>
        </w:rPr>
      </w:pPr>
      <w:r w:rsidRPr="00AB492A">
        <w:rPr>
          <w:rFonts w:ascii="Times New Roman" w:hAnsi="Times New Roman" w:cs="Times New Roman" w:hint="eastAsia"/>
        </w:rPr>
        <w:t xml:space="preserve">-- </w:t>
      </w:r>
    </w:p>
    <w:p w14:paraId="4F70A26A" w14:textId="77777777" w:rsidR="00117E0F" w:rsidRPr="007A3D13" w:rsidRDefault="00117E0F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Choose the name how you would like to be represented on Pigu.lt and other marketplaces (you are able to choose different name for each country)</w:t>
      </w:r>
    </w:p>
    <w:p w14:paraId="6EF07822" w14:textId="26C7285E" w:rsidR="00B55F78" w:rsidRPr="007A3D13" w:rsidRDefault="00B55F78" w:rsidP="00402E1B">
      <w:pPr>
        <w:ind w:left="720"/>
        <w:rPr>
          <w:rFonts w:ascii="微软雅黑" w:eastAsia="微软雅黑" w:hAnsi="微软雅黑" w:hint="eastAsia"/>
          <w:sz w:val="18"/>
          <w:szCs w:val="18"/>
        </w:rPr>
      </w:pPr>
      <w:r w:rsidRPr="007A3D13">
        <w:rPr>
          <w:rFonts w:ascii="Times New Roman" w:hAnsi="Times New Roman" w:cs="Times New Roman" w:hint="eastAsia"/>
          <w:b/>
          <w:bCs/>
        </w:rPr>
        <w:t>--</w:t>
      </w:r>
      <w:r w:rsidRPr="007A3D13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14:paraId="2F13A1E3" w14:textId="1556F061" w:rsidR="00117E0F" w:rsidRPr="007A3D13" w:rsidRDefault="00117E0F" w:rsidP="0011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How many different positions (SKU) you are willing to upload for the start</w:t>
      </w:r>
      <w:r w:rsidR="00B55F78" w:rsidRPr="007A3D13">
        <w:rPr>
          <w:rFonts w:ascii="Times New Roman" w:hAnsi="Times New Roman" w:cs="Times New Roman" w:hint="eastAsia"/>
        </w:rPr>
        <w:t>?</w:t>
      </w:r>
    </w:p>
    <w:p w14:paraId="75CECB4F" w14:textId="17F117DC" w:rsidR="00B4454B" w:rsidRPr="007A3D13" w:rsidRDefault="00B55F78" w:rsidP="0056502A">
      <w:pPr>
        <w:spacing w:line="360" w:lineRule="auto"/>
        <w:ind w:left="720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>--</w:t>
      </w:r>
      <w:r w:rsidR="000E0EA3" w:rsidRPr="007A3D13">
        <w:rPr>
          <w:rFonts w:ascii="Times New Roman" w:hAnsi="Times New Roman" w:cs="Times New Roman" w:hint="eastAsia"/>
        </w:rPr>
        <w:t xml:space="preserve"> </w:t>
      </w:r>
    </w:p>
    <w:p w14:paraId="2247F291" w14:textId="1BFB059A" w:rsidR="00117E0F" w:rsidRPr="007A3D13" w:rsidRDefault="00117E0F" w:rsidP="0056502A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</w:rPr>
      </w:pPr>
      <w:r w:rsidRPr="007A3D13">
        <w:rPr>
          <w:rFonts w:ascii="Times New Roman" w:hAnsi="Times New Roman" w:cs="Times New Roman"/>
        </w:rPr>
        <w:t>How seller would like to upload products:</w:t>
      </w:r>
      <w:r w:rsidR="00B55F78" w:rsidRPr="007A3D13">
        <w:rPr>
          <w:rFonts w:ascii="Times New Roman" w:hAnsi="Times New Roman" w:cs="Times New Roman" w:hint="eastAsia"/>
        </w:rPr>
        <w:t xml:space="preserve"> -- </w:t>
      </w:r>
    </w:p>
    <w:p w14:paraId="3D316B30" w14:textId="77777777" w:rsidR="00117E0F" w:rsidRPr="007A3D13" w:rsidRDefault="00117E0F" w:rsidP="00117E0F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API</w:t>
      </w:r>
    </w:p>
    <w:p w14:paraId="2BE9D7FF" w14:textId="77777777" w:rsidR="00117E0F" w:rsidRPr="007A3D13" w:rsidRDefault="00117E0F" w:rsidP="00117E0F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XML</w:t>
      </w:r>
    </w:p>
    <w:p w14:paraId="45101705" w14:textId="77777777" w:rsidR="00117E0F" w:rsidRPr="007A3D13" w:rsidRDefault="00117E0F" w:rsidP="00117E0F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lastRenderedPageBreak/>
        <w:t>Excel</w:t>
      </w:r>
    </w:p>
    <w:p w14:paraId="246DBDC6" w14:textId="77777777" w:rsidR="0056502A" w:rsidRPr="007A3D13" w:rsidRDefault="00117E0F" w:rsidP="0056502A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/>
        </w:rPr>
        <w:t>Manual</w:t>
      </w:r>
    </w:p>
    <w:p w14:paraId="528E7D8B" w14:textId="0212F6CB" w:rsidR="00117E0F" w:rsidRPr="007A3D13" w:rsidRDefault="007A3D13" w:rsidP="007A3D13">
      <w:pPr>
        <w:spacing w:line="360" w:lineRule="auto"/>
        <w:rPr>
          <w:rFonts w:ascii="Times New Roman" w:hAnsi="Times New Roman" w:cs="Times New Roman"/>
        </w:rPr>
      </w:pPr>
      <w:r w:rsidRPr="007A3D13">
        <w:rPr>
          <w:rFonts w:ascii="Times New Roman" w:hAnsi="Times New Roman" w:cs="Times New Roman" w:hint="eastAsia"/>
        </w:rPr>
        <w:t xml:space="preserve">9.  </w:t>
      </w:r>
      <w:r w:rsidR="00752521" w:rsidRPr="007A3D13">
        <w:rPr>
          <w:rFonts w:ascii="Times New Roman" w:hAnsi="Times New Roman" w:cs="Times New Roman"/>
        </w:rPr>
        <w:t>Does a seller want to setup “free shipping” for buyers?</w:t>
      </w:r>
      <w:r w:rsidR="00C323FD">
        <w:rPr>
          <w:rFonts w:ascii="Times New Roman" w:hAnsi="Times New Roman" w:cs="Times New Roman" w:hint="eastAsia"/>
        </w:rPr>
        <w:t xml:space="preserve"> --</w:t>
      </w:r>
    </w:p>
    <w:p w14:paraId="15BE8B52" w14:textId="2FE19492" w:rsidR="002E028C" w:rsidRPr="007A3D13" w:rsidRDefault="002E028C" w:rsidP="002E028C">
      <w:pPr>
        <w:pStyle w:val="a7"/>
        <w:ind w:left="360" w:firstLineChars="100" w:firstLine="210"/>
        <w:rPr>
          <w:rFonts w:ascii="Times New Roman" w:hAnsi="Times New Roman" w:cs="Times New Roman"/>
        </w:rPr>
      </w:pPr>
    </w:p>
    <w:sectPr w:rsidR="002E028C" w:rsidRPr="007A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39FFE" w14:textId="77777777" w:rsidR="00103AF4" w:rsidRDefault="00103AF4" w:rsidP="00B55F78">
      <w:pPr>
        <w:rPr>
          <w:rFonts w:hint="eastAsia"/>
        </w:rPr>
      </w:pPr>
      <w:r>
        <w:separator/>
      </w:r>
    </w:p>
  </w:endnote>
  <w:endnote w:type="continuationSeparator" w:id="0">
    <w:p w14:paraId="23AE2DAF" w14:textId="77777777" w:rsidR="00103AF4" w:rsidRDefault="00103AF4" w:rsidP="00B55F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C424" w14:textId="77777777" w:rsidR="00103AF4" w:rsidRDefault="00103AF4" w:rsidP="00B55F78">
      <w:pPr>
        <w:rPr>
          <w:rFonts w:hint="eastAsia"/>
        </w:rPr>
      </w:pPr>
      <w:r>
        <w:separator/>
      </w:r>
    </w:p>
  </w:footnote>
  <w:footnote w:type="continuationSeparator" w:id="0">
    <w:p w14:paraId="6B6EB37D" w14:textId="77777777" w:rsidR="00103AF4" w:rsidRDefault="00103AF4" w:rsidP="00B55F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03965"/>
    <w:multiLevelType w:val="multilevel"/>
    <w:tmpl w:val="323C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66231"/>
    <w:multiLevelType w:val="multilevel"/>
    <w:tmpl w:val="D93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微软雅黑" w:eastAsia="微软雅黑" w:hAnsi="微软雅黑" w:cstheme="minorBidi" w:hint="eastAsia"/>
      </w:rPr>
    </w:lvl>
    <w:lvl w:ilvl="3">
      <w:start w:val="1"/>
      <w:numFmt w:val="decimal"/>
      <w:lvlText w:val="%4）"/>
      <w:lvlJc w:val="left"/>
      <w:pPr>
        <w:ind w:left="2880" w:hanging="360"/>
      </w:pPr>
      <w:rPr>
        <w:rFonts w:hint="eastAsia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235F0"/>
    <w:multiLevelType w:val="hybridMultilevel"/>
    <w:tmpl w:val="E18C654C"/>
    <w:lvl w:ilvl="0" w:tplc="A2B2F0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E3D7C20"/>
    <w:multiLevelType w:val="multilevel"/>
    <w:tmpl w:val="3852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86FA5"/>
    <w:multiLevelType w:val="multilevel"/>
    <w:tmpl w:val="A96C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1495">
    <w:abstractNumId w:val="3"/>
  </w:num>
  <w:num w:numId="2" w16cid:durableId="997880906">
    <w:abstractNumId w:val="4"/>
  </w:num>
  <w:num w:numId="3" w16cid:durableId="710574060">
    <w:abstractNumId w:val="2"/>
  </w:num>
  <w:num w:numId="4" w16cid:durableId="1388184693">
    <w:abstractNumId w:val="0"/>
  </w:num>
  <w:num w:numId="5" w16cid:durableId="21218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E5"/>
    <w:rsid w:val="0001423A"/>
    <w:rsid w:val="0003159E"/>
    <w:rsid w:val="000340A8"/>
    <w:rsid w:val="0005535C"/>
    <w:rsid w:val="000753AB"/>
    <w:rsid w:val="00082B63"/>
    <w:rsid w:val="000A0049"/>
    <w:rsid w:val="000B1DF2"/>
    <w:rsid w:val="000D1BFF"/>
    <w:rsid w:val="000E0E1B"/>
    <w:rsid w:val="000E0EA3"/>
    <w:rsid w:val="000E7DFD"/>
    <w:rsid w:val="000F2197"/>
    <w:rsid w:val="000F4498"/>
    <w:rsid w:val="00103AF4"/>
    <w:rsid w:val="00105E05"/>
    <w:rsid w:val="0011015E"/>
    <w:rsid w:val="00117E0F"/>
    <w:rsid w:val="001310A4"/>
    <w:rsid w:val="00150583"/>
    <w:rsid w:val="001716BC"/>
    <w:rsid w:val="001B631E"/>
    <w:rsid w:val="001C2367"/>
    <w:rsid w:val="001E0D98"/>
    <w:rsid w:val="001E4785"/>
    <w:rsid w:val="001E5740"/>
    <w:rsid w:val="001F0058"/>
    <w:rsid w:val="001F1EC2"/>
    <w:rsid w:val="001F304F"/>
    <w:rsid w:val="001F5DCB"/>
    <w:rsid w:val="001F7BEB"/>
    <w:rsid w:val="002011BF"/>
    <w:rsid w:val="00215A75"/>
    <w:rsid w:val="002176D1"/>
    <w:rsid w:val="002341F3"/>
    <w:rsid w:val="0023740E"/>
    <w:rsid w:val="0025133A"/>
    <w:rsid w:val="002576C5"/>
    <w:rsid w:val="00257847"/>
    <w:rsid w:val="0027011F"/>
    <w:rsid w:val="00275B9B"/>
    <w:rsid w:val="00285A61"/>
    <w:rsid w:val="002A4CE0"/>
    <w:rsid w:val="002B3A0C"/>
    <w:rsid w:val="002B3D0F"/>
    <w:rsid w:val="002B7849"/>
    <w:rsid w:val="002C4BCE"/>
    <w:rsid w:val="002D0169"/>
    <w:rsid w:val="002D2ABA"/>
    <w:rsid w:val="002E028C"/>
    <w:rsid w:val="002E1AFC"/>
    <w:rsid w:val="002F7E90"/>
    <w:rsid w:val="0030158D"/>
    <w:rsid w:val="00320FAB"/>
    <w:rsid w:val="00321A14"/>
    <w:rsid w:val="00351FBB"/>
    <w:rsid w:val="00377C59"/>
    <w:rsid w:val="00381961"/>
    <w:rsid w:val="00397B49"/>
    <w:rsid w:val="003B2BA4"/>
    <w:rsid w:val="003D6F26"/>
    <w:rsid w:val="003F3A44"/>
    <w:rsid w:val="003F5613"/>
    <w:rsid w:val="00402E1B"/>
    <w:rsid w:val="004030BD"/>
    <w:rsid w:val="00417CC5"/>
    <w:rsid w:val="00422398"/>
    <w:rsid w:val="0043243E"/>
    <w:rsid w:val="004360E9"/>
    <w:rsid w:val="00436C59"/>
    <w:rsid w:val="00453EA5"/>
    <w:rsid w:val="004578A6"/>
    <w:rsid w:val="004653E4"/>
    <w:rsid w:val="004701FB"/>
    <w:rsid w:val="00473256"/>
    <w:rsid w:val="0048630D"/>
    <w:rsid w:val="00497ECD"/>
    <w:rsid w:val="004A0C35"/>
    <w:rsid w:val="004A178F"/>
    <w:rsid w:val="004F5FBD"/>
    <w:rsid w:val="005001EB"/>
    <w:rsid w:val="00501A94"/>
    <w:rsid w:val="00512067"/>
    <w:rsid w:val="0051448C"/>
    <w:rsid w:val="005441BA"/>
    <w:rsid w:val="005577E7"/>
    <w:rsid w:val="00560BA6"/>
    <w:rsid w:val="00561B1C"/>
    <w:rsid w:val="0056502A"/>
    <w:rsid w:val="00577B75"/>
    <w:rsid w:val="0059747E"/>
    <w:rsid w:val="00597835"/>
    <w:rsid w:val="005C56D7"/>
    <w:rsid w:val="005C6327"/>
    <w:rsid w:val="005E20C1"/>
    <w:rsid w:val="0060031F"/>
    <w:rsid w:val="006066E9"/>
    <w:rsid w:val="00612DE1"/>
    <w:rsid w:val="00645415"/>
    <w:rsid w:val="006528D2"/>
    <w:rsid w:val="0065314A"/>
    <w:rsid w:val="006551BE"/>
    <w:rsid w:val="00655944"/>
    <w:rsid w:val="00655C48"/>
    <w:rsid w:val="00666987"/>
    <w:rsid w:val="00692B77"/>
    <w:rsid w:val="006B3994"/>
    <w:rsid w:val="006C5444"/>
    <w:rsid w:val="006E2E28"/>
    <w:rsid w:val="007043B4"/>
    <w:rsid w:val="00707786"/>
    <w:rsid w:val="00721B42"/>
    <w:rsid w:val="00730F2E"/>
    <w:rsid w:val="00731931"/>
    <w:rsid w:val="00735EFD"/>
    <w:rsid w:val="00741391"/>
    <w:rsid w:val="00746E2C"/>
    <w:rsid w:val="007500F6"/>
    <w:rsid w:val="00752521"/>
    <w:rsid w:val="007537B3"/>
    <w:rsid w:val="007628EB"/>
    <w:rsid w:val="007707E5"/>
    <w:rsid w:val="00773E03"/>
    <w:rsid w:val="007873BC"/>
    <w:rsid w:val="007A3D13"/>
    <w:rsid w:val="007A52DF"/>
    <w:rsid w:val="007A5D39"/>
    <w:rsid w:val="007B780B"/>
    <w:rsid w:val="007C2C20"/>
    <w:rsid w:val="007D56EE"/>
    <w:rsid w:val="007D7872"/>
    <w:rsid w:val="007E1873"/>
    <w:rsid w:val="00810340"/>
    <w:rsid w:val="008106FF"/>
    <w:rsid w:val="008109F9"/>
    <w:rsid w:val="0081166E"/>
    <w:rsid w:val="00822452"/>
    <w:rsid w:val="00843259"/>
    <w:rsid w:val="008518AE"/>
    <w:rsid w:val="00851C34"/>
    <w:rsid w:val="0085410B"/>
    <w:rsid w:val="008672F7"/>
    <w:rsid w:val="008873AB"/>
    <w:rsid w:val="00887B2F"/>
    <w:rsid w:val="00896BF0"/>
    <w:rsid w:val="008A04E5"/>
    <w:rsid w:val="008A39CB"/>
    <w:rsid w:val="008C5D2F"/>
    <w:rsid w:val="00904C14"/>
    <w:rsid w:val="00922B7D"/>
    <w:rsid w:val="00935774"/>
    <w:rsid w:val="00942826"/>
    <w:rsid w:val="0095160E"/>
    <w:rsid w:val="00963A9B"/>
    <w:rsid w:val="00966DB8"/>
    <w:rsid w:val="00991501"/>
    <w:rsid w:val="00991915"/>
    <w:rsid w:val="009B0037"/>
    <w:rsid w:val="00A03F27"/>
    <w:rsid w:val="00A102D8"/>
    <w:rsid w:val="00A20C34"/>
    <w:rsid w:val="00A539F3"/>
    <w:rsid w:val="00A62419"/>
    <w:rsid w:val="00A72B69"/>
    <w:rsid w:val="00A75041"/>
    <w:rsid w:val="00A9105E"/>
    <w:rsid w:val="00A91728"/>
    <w:rsid w:val="00AA76FD"/>
    <w:rsid w:val="00AB0212"/>
    <w:rsid w:val="00AB492A"/>
    <w:rsid w:val="00AB5E62"/>
    <w:rsid w:val="00AC1386"/>
    <w:rsid w:val="00AD70A0"/>
    <w:rsid w:val="00B00398"/>
    <w:rsid w:val="00B0785A"/>
    <w:rsid w:val="00B11850"/>
    <w:rsid w:val="00B212F6"/>
    <w:rsid w:val="00B2412D"/>
    <w:rsid w:val="00B2469F"/>
    <w:rsid w:val="00B4454B"/>
    <w:rsid w:val="00B45458"/>
    <w:rsid w:val="00B51293"/>
    <w:rsid w:val="00B54A98"/>
    <w:rsid w:val="00B55F78"/>
    <w:rsid w:val="00B601AE"/>
    <w:rsid w:val="00B70C13"/>
    <w:rsid w:val="00B86341"/>
    <w:rsid w:val="00BB218E"/>
    <w:rsid w:val="00BB58E1"/>
    <w:rsid w:val="00BE051E"/>
    <w:rsid w:val="00BF0980"/>
    <w:rsid w:val="00BF5EAD"/>
    <w:rsid w:val="00BF677A"/>
    <w:rsid w:val="00C0031A"/>
    <w:rsid w:val="00C323FD"/>
    <w:rsid w:val="00C37BA4"/>
    <w:rsid w:val="00C40953"/>
    <w:rsid w:val="00C440E0"/>
    <w:rsid w:val="00C47E2E"/>
    <w:rsid w:val="00C76FE5"/>
    <w:rsid w:val="00C8226F"/>
    <w:rsid w:val="00C907C3"/>
    <w:rsid w:val="00CA04E2"/>
    <w:rsid w:val="00CD4334"/>
    <w:rsid w:val="00CE6B93"/>
    <w:rsid w:val="00D079CA"/>
    <w:rsid w:val="00D264A4"/>
    <w:rsid w:val="00D35849"/>
    <w:rsid w:val="00D55EED"/>
    <w:rsid w:val="00D6349B"/>
    <w:rsid w:val="00D7100D"/>
    <w:rsid w:val="00D72227"/>
    <w:rsid w:val="00DB2446"/>
    <w:rsid w:val="00DC343D"/>
    <w:rsid w:val="00DC5DA1"/>
    <w:rsid w:val="00E349B7"/>
    <w:rsid w:val="00E5598F"/>
    <w:rsid w:val="00E70E4E"/>
    <w:rsid w:val="00E82771"/>
    <w:rsid w:val="00E87CC6"/>
    <w:rsid w:val="00E954B7"/>
    <w:rsid w:val="00EB16DD"/>
    <w:rsid w:val="00EC4487"/>
    <w:rsid w:val="00ED6859"/>
    <w:rsid w:val="00EE11FF"/>
    <w:rsid w:val="00EE3B20"/>
    <w:rsid w:val="00EE5699"/>
    <w:rsid w:val="00EF1E9D"/>
    <w:rsid w:val="00EF22C5"/>
    <w:rsid w:val="00F10DCD"/>
    <w:rsid w:val="00F16D3C"/>
    <w:rsid w:val="00F34A4F"/>
    <w:rsid w:val="00F43DF7"/>
    <w:rsid w:val="00F47E1B"/>
    <w:rsid w:val="00F516F7"/>
    <w:rsid w:val="00F76CFB"/>
    <w:rsid w:val="00F84B21"/>
    <w:rsid w:val="00F85648"/>
    <w:rsid w:val="00FB0105"/>
    <w:rsid w:val="00FC0611"/>
    <w:rsid w:val="00FD0907"/>
    <w:rsid w:val="00FF682F"/>
    <w:rsid w:val="00FF6896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74B3F"/>
  <w15:chartTrackingRefBased/>
  <w15:docId w15:val="{CBB0B090-7F26-4756-83E7-758BE86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F78"/>
    <w:rPr>
      <w:sz w:val="18"/>
      <w:szCs w:val="18"/>
    </w:rPr>
  </w:style>
  <w:style w:type="paragraph" w:styleId="a7">
    <w:name w:val="List Paragraph"/>
    <w:basedOn w:val="a"/>
    <w:uiPriority w:val="34"/>
    <w:qFormat/>
    <w:rsid w:val="00B55F78"/>
    <w:pPr>
      <w:ind w:firstLineChars="200" w:firstLine="420"/>
    </w:pPr>
  </w:style>
  <w:style w:type="character" w:styleId="a8">
    <w:name w:val="Hyperlink"/>
    <w:basedOn w:val="a0"/>
    <w:uiPriority w:val="99"/>
    <w:unhideWhenUsed/>
    <w:qFormat/>
    <w:rsid w:val="00655C48"/>
    <w:rPr>
      <w:color w:val="467886" w:themeColor="hyperlink"/>
      <w:u w:val="single"/>
    </w:rPr>
  </w:style>
  <w:style w:type="paragraph" w:styleId="a9">
    <w:name w:val="Normal (Web)"/>
    <w:basedOn w:val="a"/>
    <w:uiPriority w:val="99"/>
    <w:unhideWhenUsed/>
    <w:rsid w:val="00565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140</Words>
  <Characters>732</Characters>
  <Application>Microsoft Office Word</Application>
  <DocSecurity>0</DocSecurity>
  <Lines>27</Lines>
  <Paragraphs>28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Cao</dc:creator>
  <cp:keywords/>
  <dc:description/>
  <cp:lastModifiedBy>ricky.cao</cp:lastModifiedBy>
  <cp:revision>67</cp:revision>
  <dcterms:created xsi:type="dcterms:W3CDTF">2024-08-12T07:41:00Z</dcterms:created>
  <dcterms:modified xsi:type="dcterms:W3CDTF">2024-10-11T06:25:00Z</dcterms:modified>
</cp:coreProperties>
</file>